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E4" w:rsidRDefault="002904E4" w:rsidP="002904E4">
      <w:pPr>
        <w:ind w:left="6373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2904E4" w:rsidRDefault="002904E4" w:rsidP="002904E4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2904E4" w:rsidRDefault="002904E4" w:rsidP="002904E4">
      <w:pPr>
        <w:ind w:left="6373"/>
        <w:rPr>
          <w:sz w:val="24"/>
          <w:szCs w:val="24"/>
        </w:rPr>
      </w:pPr>
    </w:p>
    <w:p w:rsidR="002904E4" w:rsidRDefault="002904E4" w:rsidP="002904E4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>о регистрации в ФГИС ВетИС и предоставлении доступа к ФГИС «Меркурий» сотрудникам</w:t>
      </w: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</w:p>
    <w:p w:rsidR="002904E4" w:rsidRDefault="002904E4" w:rsidP="002904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Pr="00A42821">
        <w:rPr>
          <w:b/>
          <w:sz w:val="24"/>
          <w:szCs w:val="24"/>
        </w:rPr>
        <w:t>ридическо</w:t>
      </w:r>
      <w:r>
        <w:rPr>
          <w:b/>
          <w:sz w:val="24"/>
          <w:szCs w:val="24"/>
        </w:rPr>
        <w:t>го</w:t>
      </w:r>
      <w:r w:rsidRPr="00A42821">
        <w:rPr>
          <w:b/>
          <w:sz w:val="24"/>
          <w:szCs w:val="24"/>
        </w:rPr>
        <w:t xml:space="preserve"> лиц</w:t>
      </w:r>
      <w:r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(ОПФ)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4A24AA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Pr="004A24AA">
              <w:rPr>
                <w:sz w:val="24"/>
                <w:szCs w:val="24"/>
              </w:rPr>
              <w:t>без ОПФ (</w:t>
            </w:r>
            <w:r>
              <w:rPr>
                <w:sz w:val="24"/>
                <w:szCs w:val="24"/>
              </w:rPr>
              <w:t>обязательно</w:t>
            </w:r>
            <w:r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4A24AA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D14737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4A24AA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904E4" w:rsidRPr="004A24AA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366"/>
        </w:trPr>
        <w:tc>
          <w:tcPr>
            <w:tcW w:w="567" w:type="dxa"/>
            <w:vMerge w:val="restart"/>
          </w:tcPr>
          <w:p w:rsidR="002904E4" w:rsidRPr="00D14737" w:rsidRDefault="002904E4" w:rsidP="003F2E5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2904E4" w:rsidRPr="00D14737" w:rsidRDefault="002904E4" w:rsidP="003F2E57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Pr="00D9636A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Pr="00EF079E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9636A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Pr="00D9636A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9636A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99148F" w:rsidTr="003F2E57">
        <w:trPr>
          <w:trHeight w:val="567"/>
        </w:trPr>
        <w:tc>
          <w:tcPr>
            <w:tcW w:w="567" w:type="dxa"/>
          </w:tcPr>
          <w:p w:rsidR="002904E4" w:rsidRPr="00EF079E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2904E4" w:rsidRPr="0099148F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99148F" w:rsidTr="003F2E57">
        <w:trPr>
          <w:trHeight w:val="567"/>
        </w:trPr>
        <w:tc>
          <w:tcPr>
            <w:tcW w:w="567" w:type="dxa"/>
          </w:tcPr>
          <w:p w:rsidR="002904E4" w:rsidRPr="00EF079E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2904E4" w:rsidRPr="0099148F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</w:tbl>
    <w:p w:rsidR="002904E4" w:rsidRDefault="002904E4" w:rsidP="002904E4">
      <w:pPr>
        <w:pStyle w:val="a3"/>
        <w:rPr>
          <w:b/>
          <w:sz w:val="24"/>
          <w:szCs w:val="24"/>
        </w:rPr>
      </w:pPr>
    </w:p>
    <w:p w:rsidR="002904E4" w:rsidRDefault="002904E4" w:rsidP="002904E4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осуществляюще</w:t>
      </w:r>
      <w:r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>
        <w:rPr>
          <w:b/>
          <w:sz w:val="24"/>
          <w:szCs w:val="24"/>
        </w:rPr>
        <w:t>ении №1 к настоящему заявлению.</w:t>
      </w:r>
    </w:p>
    <w:p w:rsidR="002904E4" w:rsidRPr="0076580F" w:rsidRDefault="002904E4" w:rsidP="002904E4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7141"/>
      </w:tblGrid>
      <w:tr w:rsidR="002904E4" w:rsidRPr="007B4522" w:rsidTr="003F2E5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326173" w:rsidRDefault="002904E4" w:rsidP="003F2E5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 лице (для представителя)</w:t>
            </w:r>
          </w:p>
          <w:p w:rsidR="002904E4" w:rsidRPr="007B4522" w:rsidRDefault="002904E4" w:rsidP="003F2E57">
            <w:pPr>
              <w:rPr>
                <w:sz w:val="24"/>
                <w:szCs w:val="24"/>
              </w:rPr>
            </w:pPr>
          </w:p>
          <w:p w:rsidR="002904E4" w:rsidRPr="007B4522" w:rsidRDefault="002904E4" w:rsidP="003F2E5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2904E4" w:rsidRPr="007B4522" w:rsidTr="003F2E5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326173" w:rsidRDefault="002904E4" w:rsidP="003F2E5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4E4" w:rsidRPr="003B788D" w:rsidRDefault="002904E4" w:rsidP="003F2E5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2904E4" w:rsidRDefault="002904E4" w:rsidP="002904E4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2904E4" w:rsidRDefault="002904E4" w:rsidP="002904E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E4" w:rsidRDefault="002904E4" w:rsidP="002904E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2904E4" w:rsidRDefault="002904E4" w:rsidP="00290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2904E4" w:rsidRDefault="002904E4" w:rsidP="002904E4">
      <w:pPr>
        <w:ind w:right="-142" w:firstLine="567"/>
        <w:jc w:val="both"/>
        <w:rPr>
          <w:sz w:val="24"/>
          <w:szCs w:val="24"/>
        </w:rPr>
      </w:pPr>
    </w:p>
    <w:p w:rsidR="002904E4" w:rsidRDefault="002904E4" w:rsidP="002904E4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2904E4" w:rsidRPr="005F64C7" w:rsidTr="003F2E57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</w:tr>
      <w:tr w:rsidR="002904E4" w:rsidRPr="005F64C7" w:rsidTr="003F2E57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04E4" w:rsidRPr="00AA6466" w:rsidRDefault="002904E4" w:rsidP="003F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(Ф.И.О.)</w:t>
            </w:r>
          </w:p>
        </w:tc>
      </w:tr>
      <w:tr w:rsidR="002904E4" w:rsidRPr="005F64C7" w:rsidTr="003F2E57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Default="002904E4" w:rsidP="003F2E57">
            <w:pPr>
              <w:jc w:val="right"/>
              <w:rPr>
                <w:sz w:val="24"/>
                <w:szCs w:val="24"/>
              </w:rPr>
            </w:pPr>
          </w:p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904E4" w:rsidRDefault="002904E4" w:rsidP="002904E4"/>
    <w:p w:rsidR="002904E4" w:rsidRDefault="002904E4" w:rsidP="002904E4">
      <w:pPr>
        <w:sectPr w:rsidR="002904E4" w:rsidSect="003F2E57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04E4" w:rsidRDefault="002904E4" w:rsidP="002904E4"/>
    <w:p w:rsidR="002904E4" w:rsidRPr="007B4522" w:rsidRDefault="002904E4" w:rsidP="002904E4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2904E4" w:rsidRPr="00953575" w:rsidRDefault="002904E4" w:rsidP="002904E4">
      <w:pPr>
        <w:ind w:right="-195"/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2904E4" w:rsidRDefault="002904E4" w:rsidP="002904E4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2904E4" w:rsidRPr="00D14737" w:rsidTr="003F2E57">
        <w:trPr>
          <w:trHeight w:val="813"/>
        </w:trPr>
        <w:tc>
          <w:tcPr>
            <w:tcW w:w="568" w:type="dxa"/>
            <w:vMerge w:val="restart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2904E4" w:rsidRPr="00C21D5C" w:rsidRDefault="002904E4" w:rsidP="003F2E5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2904E4" w:rsidRPr="00863F2F" w:rsidRDefault="002904E4" w:rsidP="003F2E5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2904E4" w:rsidRDefault="002904E4" w:rsidP="003F2E57">
            <w:pPr>
              <w:ind w:right="57"/>
              <w:jc w:val="center"/>
            </w:pPr>
          </w:p>
          <w:p w:rsidR="002904E4" w:rsidRDefault="002904E4" w:rsidP="003F2E57">
            <w:pPr>
              <w:ind w:right="57"/>
              <w:jc w:val="center"/>
            </w:pPr>
            <w:r>
              <w:t>Адрес объекта</w:t>
            </w:r>
          </w:p>
          <w:p w:rsidR="002904E4" w:rsidRDefault="002904E4" w:rsidP="003F2E57">
            <w:pPr>
              <w:ind w:right="57"/>
            </w:pPr>
          </w:p>
        </w:tc>
      </w:tr>
      <w:tr w:rsidR="002904E4" w:rsidRPr="00D14737" w:rsidTr="003F2E57">
        <w:tc>
          <w:tcPr>
            <w:tcW w:w="568" w:type="dxa"/>
            <w:vMerge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2904E4" w:rsidRDefault="002904E4" w:rsidP="003F2E5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2904E4" w:rsidRDefault="002904E4" w:rsidP="003F2E5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2904E4" w:rsidRDefault="002904E4" w:rsidP="003F2E5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2904E4" w:rsidRPr="00863F2F" w:rsidRDefault="002904E4" w:rsidP="003F2E57">
            <w:pPr>
              <w:ind w:right="57"/>
              <w:jc w:val="both"/>
            </w:pPr>
          </w:p>
        </w:tc>
        <w:tc>
          <w:tcPr>
            <w:tcW w:w="1417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>Регион (обязательно)</w:t>
            </w:r>
          </w:p>
        </w:tc>
        <w:tc>
          <w:tcPr>
            <w:tcW w:w="1701" w:type="dxa"/>
          </w:tcPr>
          <w:p w:rsidR="002904E4" w:rsidRDefault="002904E4" w:rsidP="003F2E57">
            <w:pPr>
              <w:ind w:right="57"/>
              <w:jc w:val="both"/>
            </w:pPr>
            <w:r>
              <w:t>Населенный пункт (обязательно)</w:t>
            </w:r>
          </w:p>
        </w:tc>
        <w:tc>
          <w:tcPr>
            <w:tcW w:w="1560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2904E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2904E4" w:rsidRDefault="002904E4" w:rsidP="003F2E5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2904E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2904E4" w:rsidRPr="00D14737" w:rsidTr="003F2E57">
        <w:trPr>
          <w:trHeight w:val="587"/>
        </w:trPr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2904E4" w:rsidRPr="00D9394F" w:rsidRDefault="002904E4" w:rsidP="002904E4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2904E4" w:rsidRPr="00D9394F" w:rsidRDefault="002904E4" w:rsidP="002904E4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2904E4" w:rsidRDefault="002904E4" w:rsidP="002904E4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2904E4" w:rsidRDefault="002904E4" w:rsidP="002904E4"/>
    <w:p w:rsidR="002904E4" w:rsidRDefault="002904E4" w:rsidP="002904E4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</w:tr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04E4" w:rsidRPr="00AA6466" w:rsidRDefault="002904E4" w:rsidP="003F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(Ф.И.О.)</w:t>
            </w:r>
          </w:p>
        </w:tc>
      </w:tr>
      <w:tr w:rsidR="002904E4" w:rsidRPr="005F64C7" w:rsidTr="003F2E5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Default="002904E4" w:rsidP="003F2E57">
            <w:pPr>
              <w:jc w:val="right"/>
              <w:rPr>
                <w:sz w:val="24"/>
                <w:szCs w:val="24"/>
              </w:rPr>
            </w:pPr>
          </w:p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904E4" w:rsidRDefault="002904E4" w:rsidP="002904E4"/>
    <w:p w:rsidR="002904E4" w:rsidRPr="007B4522" w:rsidRDefault="002904E4" w:rsidP="002904E4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2904E4" w:rsidRPr="00953575" w:rsidRDefault="002904E4" w:rsidP="002904E4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  <w:r>
        <w:rPr>
          <w:sz w:val="24"/>
          <w:szCs w:val="24"/>
        </w:rPr>
        <w:t xml:space="preserve"> в роли «Администратор ХС»</w:t>
      </w:r>
    </w:p>
    <w:p w:rsidR="002904E4" w:rsidRDefault="002904E4" w:rsidP="002904E4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2409"/>
        <w:gridCol w:w="1843"/>
        <w:gridCol w:w="1736"/>
        <w:gridCol w:w="1737"/>
        <w:gridCol w:w="1736"/>
        <w:gridCol w:w="1737"/>
      </w:tblGrid>
      <w:tr w:rsidR="002904E4" w:rsidRPr="00D14737" w:rsidTr="003F2E57">
        <w:tc>
          <w:tcPr>
            <w:tcW w:w="568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:rsidR="002904E4" w:rsidRPr="00051694" w:rsidRDefault="002904E4" w:rsidP="003F2E57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(обязательно)</w:t>
            </w:r>
          </w:p>
        </w:tc>
        <w:tc>
          <w:tcPr>
            <w:tcW w:w="1560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409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843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736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737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736" w:type="dxa"/>
          </w:tcPr>
          <w:p w:rsidR="002904E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737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2904E4" w:rsidRPr="00D14737" w:rsidTr="003F2E57">
        <w:trPr>
          <w:trHeight w:val="587"/>
        </w:trPr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2904E4" w:rsidRDefault="002904E4" w:rsidP="002904E4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>1 – Администратор ХС, 2 – Авторизованный заявитель, 3 – Гашение ВСД, 4 – Оформление возвратных ВСД, 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Сертификация уловов ВБР, 8 – Уполномоченное лицо (Оформление ВСД на продукцию из Приказа МСХ РФ №646</w:t>
      </w:r>
      <w:r w:rsidRPr="00B7106C">
        <w:t>)</w:t>
      </w:r>
      <w:r>
        <w:t>.</w:t>
      </w:r>
    </w:p>
    <w:p w:rsidR="002904E4" w:rsidRPr="00390AED" w:rsidRDefault="002904E4" w:rsidP="002904E4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2904E4" w:rsidRDefault="002904E4" w:rsidP="002904E4"/>
    <w:p w:rsidR="002904E4" w:rsidRDefault="002904E4" w:rsidP="002904E4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</w:tr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04E4" w:rsidRPr="00AA6466" w:rsidRDefault="002904E4" w:rsidP="003F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(Ф.И.О.)</w:t>
            </w:r>
          </w:p>
        </w:tc>
      </w:tr>
      <w:tr w:rsidR="002904E4" w:rsidRPr="005F64C7" w:rsidTr="003F2E5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Default="002904E4" w:rsidP="003F2E57">
            <w:pPr>
              <w:jc w:val="right"/>
              <w:rPr>
                <w:sz w:val="24"/>
                <w:szCs w:val="24"/>
              </w:rPr>
            </w:pPr>
          </w:p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904E4" w:rsidRDefault="002904E4" w:rsidP="002904E4"/>
    <w:p w:rsidR="002904E4" w:rsidRDefault="002904E4" w:rsidP="002904E4">
      <w:pPr>
        <w:sectPr w:rsidR="002904E4" w:rsidSect="003F2E5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904E4" w:rsidRPr="00953575" w:rsidRDefault="002904E4" w:rsidP="00D62EE3">
      <w:pPr>
        <w:ind w:right="-24"/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2904E4" w:rsidRDefault="002904E4" w:rsidP="00D62EE3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D62EE3" w:rsidRDefault="00D62EE3" w:rsidP="002904E4">
      <w:pPr>
        <w:jc w:val="right"/>
        <w:rPr>
          <w:sz w:val="24"/>
          <w:szCs w:val="24"/>
        </w:rPr>
      </w:pPr>
    </w:p>
    <w:tbl>
      <w:tblPr>
        <w:tblW w:w="10348" w:type="dxa"/>
        <w:tblInd w:w="137" w:type="dxa"/>
        <w:tblLook w:val="04A0" w:firstRow="1" w:lastRow="0" w:firstColumn="1" w:lastColumn="0" w:noHBand="0" w:noVBand="1"/>
      </w:tblPr>
      <w:tblGrid>
        <w:gridCol w:w="540"/>
        <w:gridCol w:w="9808"/>
      </w:tblGrid>
      <w:tr w:rsidR="00D62EE3" w:rsidRPr="00D62EE3" w:rsidTr="00D62EE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E3" w:rsidRPr="00AF1C68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E3" w:rsidRPr="00AF1C68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оптовой торговли, осуществляющие реализацию мяса/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мясосырья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>, рыбы/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боенские предприятия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свиноводческие предприятия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питомники служебного собаководства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фабрики первичной обработки шерсти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птицеводческие предприятия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D62EE3">
              <w:rPr>
                <w:color w:val="000000"/>
                <w:sz w:val="24"/>
                <w:szCs w:val="24"/>
              </w:rPr>
              <w:t>биофабрики</w:t>
            </w:r>
            <w:proofErr w:type="spellEnd"/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ввозу/вывозу, хранению и реализации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охотхозяйства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крематор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пушно-меховые фабрики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цирки, зоопарки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скотомогильники, ямы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Беккари</w:t>
            </w:r>
            <w:proofErr w:type="spellEnd"/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жироперерабатывающие предприятия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молочно-товарные фермы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кожевенные заводы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>. оптовые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производитель удобрений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пасеки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СББЖ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госветслужбы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 xml:space="preserve"> субъекта РФ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ипподромы, конюшни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зоомагазины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D62EE3">
              <w:rPr>
                <w:color w:val="000000"/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личные подсобные хозяйства (ЛПХ)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D62EE3">
              <w:rPr>
                <w:color w:val="000000"/>
                <w:sz w:val="24"/>
                <w:szCs w:val="24"/>
              </w:rPr>
              <w:t>рыбоперерабатывающие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 xml:space="preserve"> предприятия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частные ветеринарные клиники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пухо-перовые фабрики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предприятия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ветприменения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пункты сбора молока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 по производству кормов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молокоперерабатывающие предприятия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EE3" w:rsidRPr="00D62EE3" w:rsidRDefault="00D62EE3" w:rsidP="00D62EE3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D62EE3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мясосырья</w:t>
            </w:r>
            <w:proofErr w:type="spellEnd"/>
            <w:r w:rsidRPr="00D62EE3">
              <w:rPr>
                <w:color w:val="000000"/>
                <w:sz w:val="24"/>
                <w:szCs w:val="24"/>
              </w:rPr>
              <w:t>, рыбы/</w:t>
            </w:r>
            <w:proofErr w:type="spellStart"/>
            <w:r w:rsidRPr="00D62EE3">
              <w:rPr>
                <w:color w:val="000000"/>
                <w:sz w:val="24"/>
                <w:szCs w:val="24"/>
              </w:rPr>
              <w:t>рыбопродукции</w:t>
            </w:r>
            <w:proofErr w:type="spellEnd"/>
          </w:p>
        </w:tc>
      </w:tr>
    </w:tbl>
    <w:p w:rsidR="00D62EE3" w:rsidRPr="00CB74F9" w:rsidRDefault="00D62EE3" w:rsidP="00D62EE3">
      <w:pPr>
        <w:rPr>
          <w:sz w:val="24"/>
          <w:szCs w:val="24"/>
        </w:rPr>
      </w:pPr>
    </w:p>
    <w:p w:rsidR="002904E4" w:rsidRDefault="002904E4" w:rsidP="002904E4">
      <w:pPr>
        <w:jc w:val="right"/>
      </w:pPr>
    </w:p>
    <w:p w:rsidR="00D62EE3" w:rsidRDefault="00D62EE3" w:rsidP="002904E4">
      <w:pPr>
        <w:jc w:val="right"/>
      </w:pPr>
    </w:p>
    <w:p w:rsidR="002904E4" w:rsidRPr="00953575" w:rsidRDefault="002904E4" w:rsidP="002904E4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2904E4" w:rsidRDefault="002904E4" w:rsidP="002904E4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2904E4" w:rsidRDefault="002904E4" w:rsidP="002904E4">
      <w:pPr>
        <w:jc w:val="right"/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795"/>
      </w:tblGrid>
      <w:tr w:rsidR="002904E4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904E4" w:rsidRPr="00D62EE3" w:rsidRDefault="002904E4" w:rsidP="00D62EE3">
            <w:pPr>
              <w:ind w:right="57"/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2904E4" w:rsidRPr="00D62EE3" w:rsidRDefault="002904E4" w:rsidP="00D62EE3">
            <w:pPr>
              <w:ind w:right="57"/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разведение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выращивание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лечение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7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8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9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10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11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12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получение подконтрольной продукции (молоко, яйцо, мёд и т. д.)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13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14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15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16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кокса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17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18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19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20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21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22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23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24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25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26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27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28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29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содержание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30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31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32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33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34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35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36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38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39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40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41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временное содержание живо</w:t>
            </w:r>
            <w:bookmarkStart w:id="0" w:name="_GoBack"/>
            <w:bookmarkEnd w:id="0"/>
            <w:r w:rsidRPr="00D62EE3">
              <w:rPr>
                <w:sz w:val="24"/>
                <w:szCs w:val="24"/>
              </w:rPr>
              <w:t>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42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43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44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45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46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47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48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49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50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51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52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53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54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55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56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57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58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59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60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61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D62EE3" w:rsidRPr="00D62EE3" w:rsidTr="00D62EE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D62EE3" w:rsidRPr="00D62EE3" w:rsidRDefault="00D62EE3" w:rsidP="00D62EE3">
            <w:pPr>
              <w:jc w:val="center"/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62</w:t>
            </w:r>
          </w:p>
        </w:tc>
        <w:tc>
          <w:tcPr>
            <w:tcW w:w="9795" w:type="dxa"/>
            <w:shd w:val="clear" w:color="auto" w:fill="auto"/>
            <w:noWrap/>
          </w:tcPr>
          <w:p w:rsidR="00D62EE3" w:rsidRPr="00D62EE3" w:rsidRDefault="00D62EE3" w:rsidP="00D62EE3">
            <w:pPr>
              <w:rPr>
                <w:sz w:val="24"/>
                <w:szCs w:val="24"/>
              </w:rPr>
            </w:pPr>
            <w:r w:rsidRPr="00D62EE3">
              <w:rPr>
                <w:sz w:val="24"/>
                <w:szCs w:val="24"/>
              </w:rPr>
              <w:t>убой животных</w:t>
            </w:r>
          </w:p>
        </w:tc>
      </w:tr>
    </w:tbl>
    <w:p w:rsidR="002904E4" w:rsidRDefault="002904E4" w:rsidP="002904E4">
      <w:pPr>
        <w:rPr>
          <w:sz w:val="24"/>
          <w:szCs w:val="24"/>
        </w:rPr>
      </w:pPr>
    </w:p>
    <w:p w:rsidR="002904E4" w:rsidRPr="00DB221F" w:rsidRDefault="002904E4" w:rsidP="002904E4">
      <w:pPr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</w:t>
      </w:r>
      <w:r w:rsidRPr="00DB221F">
        <w:rPr>
          <w:b/>
          <w:sz w:val="24"/>
          <w:szCs w:val="24"/>
        </w:rPr>
        <w:t>5</w:t>
      </w:r>
    </w:p>
    <w:p w:rsidR="002904E4" w:rsidRDefault="002904E4" w:rsidP="002904E4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br/>
      </w:r>
    </w:p>
    <w:p w:rsidR="002904E4" w:rsidRDefault="002904E4" w:rsidP="002904E4">
      <w:pPr>
        <w:jc w:val="right"/>
        <w:rPr>
          <w:sz w:val="24"/>
          <w:szCs w:val="24"/>
        </w:rPr>
      </w:pPr>
    </w:p>
    <w:p w:rsidR="002904E4" w:rsidRDefault="002904E4" w:rsidP="002904E4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2904E4" w:rsidRPr="0063477C" w:rsidRDefault="002904E4" w:rsidP="002904E4">
      <w:pPr>
        <w:jc w:val="center"/>
        <w:rPr>
          <w:sz w:val="22"/>
        </w:rPr>
      </w:pPr>
    </w:p>
    <w:p w:rsidR="002904E4" w:rsidRPr="0063477C" w:rsidRDefault="002904E4" w:rsidP="002904E4">
      <w:pPr>
        <w:spacing w:after="120"/>
        <w:jc w:val="both"/>
        <w:rPr>
          <w:sz w:val="22"/>
        </w:rPr>
      </w:pPr>
      <w:r w:rsidRPr="0063477C">
        <w:rPr>
          <w:sz w:val="22"/>
        </w:rPr>
        <w:t>Субъект персональных данных,</w:t>
      </w:r>
    </w:p>
    <w:p w:rsidR="002904E4" w:rsidRPr="0063477C" w:rsidRDefault="002904E4" w:rsidP="002904E4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0B2477" w:rsidRDefault="002904E4" w:rsidP="002904E4">
      <w:pPr>
        <w:spacing w:after="120"/>
        <w:jc w:val="center"/>
        <w:rPr>
          <w:i/>
        </w:rPr>
      </w:pPr>
      <w:r w:rsidRPr="000B2477">
        <w:rPr>
          <w:i/>
        </w:rPr>
        <w:t>(кем и когда)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2904E4" w:rsidRPr="0063477C" w:rsidRDefault="002904E4" w:rsidP="002904E4">
      <w:pPr>
        <w:spacing w:after="120"/>
        <w:jc w:val="both"/>
        <w:rPr>
          <w:sz w:val="22"/>
        </w:rPr>
      </w:pPr>
      <w:r w:rsidRPr="0063477C">
        <w:rPr>
          <w:b/>
          <w:sz w:val="22"/>
        </w:rPr>
        <w:t>В лице представителя субъекта персональных данных</w:t>
      </w:r>
      <w:r w:rsidRPr="0063477C">
        <w:rPr>
          <w:sz w:val="22"/>
        </w:rPr>
        <w:t xml:space="preserve"> (заполняется в случае получения согласия от представителя субъекта персональных данных),</w:t>
      </w:r>
    </w:p>
    <w:p w:rsidR="002904E4" w:rsidRPr="0063477C" w:rsidRDefault="002904E4" w:rsidP="002904E4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</w:rPr>
      </w:pPr>
      <w:r w:rsidRPr="0063477C">
        <w:rPr>
          <w:i/>
        </w:rPr>
        <w:t>(кем и когда)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действующий от имени субъекта персональных данных на основании___________________________________________________________________________________</w:t>
      </w:r>
    </w:p>
    <w:p w:rsidR="002904E4" w:rsidRPr="0063477C" w:rsidRDefault="002904E4" w:rsidP="002904E4">
      <w:pPr>
        <w:spacing w:after="240"/>
        <w:jc w:val="center"/>
        <w:rPr>
          <w:i/>
        </w:rPr>
      </w:pPr>
      <w:r w:rsidRPr="0063477C">
        <w:rPr>
          <w:i/>
        </w:rPr>
        <w:t>(реквизиты доверенности или иного документа, подтверждающего полномочия представителя)</w:t>
      </w:r>
    </w:p>
    <w:p w:rsidR="002904E4" w:rsidRPr="0063477C" w:rsidRDefault="002904E4" w:rsidP="002904E4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2904E4" w:rsidRPr="0063477C" w:rsidRDefault="002904E4" w:rsidP="002904E4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2904E4" w:rsidRPr="0063477C" w:rsidTr="003F2E57">
        <w:tc>
          <w:tcPr>
            <w:tcW w:w="7225" w:type="dxa"/>
            <w:tcBorders>
              <w:bottom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904E4" w:rsidRPr="0063477C" w:rsidRDefault="002904E4" w:rsidP="003F2E57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2904E4" w:rsidRPr="0063477C" w:rsidTr="003F2E57">
        <w:tc>
          <w:tcPr>
            <w:tcW w:w="7225" w:type="dxa"/>
            <w:tcBorders>
              <w:top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2904E4" w:rsidRPr="0063477C" w:rsidRDefault="002904E4" w:rsidP="003F2E57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2904E4" w:rsidRPr="00DB221F" w:rsidRDefault="002904E4" w:rsidP="009C1E84">
      <w:pPr>
        <w:rPr>
          <w:sz w:val="24"/>
          <w:szCs w:val="24"/>
          <w:lang w:val="en-US"/>
        </w:rPr>
      </w:pPr>
    </w:p>
    <w:sectPr w:rsidR="002904E4" w:rsidRPr="00DB221F" w:rsidSect="009C1E84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85" w:rsidRDefault="00C85185" w:rsidP="009C1E84">
      <w:r>
        <w:separator/>
      </w:r>
    </w:p>
  </w:endnote>
  <w:endnote w:type="continuationSeparator" w:id="0">
    <w:p w:rsidR="00C85185" w:rsidRDefault="00C85185" w:rsidP="009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84" w:rsidRDefault="009C1E8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62EE3">
      <w:rPr>
        <w:noProof/>
      </w:rPr>
      <w:t>9</w:t>
    </w:r>
    <w:r>
      <w:fldChar w:fldCharType="end"/>
    </w:r>
  </w:p>
  <w:p w:rsidR="009C1E84" w:rsidRDefault="009C1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85" w:rsidRDefault="00C85185" w:rsidP="009C1E84">
      <w:r>
        <w:separator/>
      </w:r>
    </w:p>
  </w:footnote>
  <w:footnote w:type="continuationSeparator" w:id="0">
    <w:p w:rsidR="00C85185" w:rsidRDefault="00C85185" w:rsidP="009C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A2"/>
    <w:rsid w:val="00181E60"/>
    <w:rsid w:val="002904E4"/>
    <w:rsid w:val="003B06CC"/>
    <w:rsid w:val="003F2E57"/>
    <w:rsid w:val="004713A2"/>
    <w:rsid w:val="004A2204"/>
    <w:rsid w:val="00531633"/>
    <w:rsid w:val="00677705"/>
    <w:rsid w:val="009C1E84"/>
    <w:rsid w:val="00BD5EF8"/>
    <w:rsid w:val="00C85185"/>
    <w:rsid w:val="00D6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7D7B3"/>
  <w15:chartTrackingRefBased/>
  <w15:docId w15:val="{8EA39610-1891-4B4E-BF66-879EF99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E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E4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2904E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9C1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C1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1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1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2018-06-01T09:29:00Z</dcterms:created>
  <dcterms:modified xsi:type="dcterms:W3CDTF">2018-08-13T08:53:00Z</dcterms:modified>
</cp:coreProperties>
</file>